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E89" w:rsidRPr="00D94E89" w:rsidRDefault="00D94E89" w:rsidP="00D94E89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9"/>
        <w:gridCol w:w="1667"/>
        <w:gridCol w:w="1872"/>
        <w:gridCol w:w="1495"/>
        <w:gridCol w:w="1377"/>
      </w:tblGrid>
      <w:tr w:rsidR="00D94E89" w:rsidRPr="00D94E89" w:rsidTr="00D94E89">
        <w:trPr>
          <w:trHeight w:val="8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CIA World Fact Book</w:t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hyperlink r:id="rId5" w:history="1">
              <w:r w:rsidRPr="00D94E89">
                <w:rPr>
                  <w:rFonts w:ascii="Calibri" w:eastAsia="Times New Roman" w:hAnsi="Calibri" w:cs="Calibri"/>
                  <w:color w:val="0563C1"/>
                  <w:sz w:val="16"/>
                  <w:szCs w:val="16"/>
                  <w:u w:val="single"/>
                </w:rPr>
                <w:t>https://www.cia.gov/library/publications/the-world-factbook/ (Links to an external site.)Links to an external site.</w:t>
              </w:r>
            </w:hyperlink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  UNITED STATES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"https://lh5.googleusercontent.com/wnrl88CG1GWTZmbHmr1AjYv6GnoQA5d8tr9rWZztELdcAOao7hZr9ADHVvh-4Gj-fdfxDafruWLG7_peZGHPNzOI_T9eAumKSBVfAN6XVWEzbbD2mPFO0FtJwhDTfPo_igWn8XeeqnVZ6LDU"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014730" cy="535305"/>
                  <wp:effectExtent l="0" t="0" r="1270" b="0"/>
                  <wp:docPr id="4" name="Picture 4" descr="https://lh5.googleusercontent.com/wnrl88CG1GWTZmbHmr1AjYv6GnoQA5d8tr9rWZztELdcAOao7hZr9ADHVvh-4Gj-fdfxDafruWLG7_peZGHPNzOI_T9eAumKSBVfAN6XVWEzbbD2mPFO0FtJwhDTfPo_igWn8XeeqnVZ6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5.googleusercontent.com/wnrl88CG1GWTZmbHmr1AjYv6GnoQA5d8tr9rWZztELdcAOao7hZr9ADHVvh-4Gj-fdfxDafruWLG7_peZGHPNzOI_T9eAumKSBVfAN6XVWEzbbD2mPFO0FtJwhDTfPo_igWn8XeeqnVZ6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730" cy="53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      CHINA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"https://lh6.googleusercontent.com/9WSkbpjI1fDy3ownwVexyFCQWZuNSE5ibqCspj5kJI13nd4-G69FGHmGFnaJQTeURwRJk_2dH_GHpmwN18srpE34K8OlaYV_chuSvUIt258vdAQGGB20dQu8PCP1L-gH-YHGQaGz7ZOBqbn2"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25830" cy="513080"/>
                  <wp:effectExtent l="0" t="0" r="1270" b="0"/>
                  <wp:docPr id="3" name="Picture 3" descr="https://lh6.googleusercontent.com/9WSkbpjI1fDy3ownwVexyFCQWZuNSE5ibqCspj5kJI13nd4-G69FGHmGFnaJQTeURwRJk_2dH_GHpmwN18srpE34K8OlaYV_chuSvUIt258vdAQGGB20dQu8PCP1L-gH-YHGQaGz7ZOBqbn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6.googleusercontent.com/9WSkbpjI1fDy3ownwVexyFCQWZuNSE5ibqCspj5kJI13nd4-G69FGHmGFnaJQTeURwRJk_2dH_GHpmwN18srpE34K8OlaYV_chuSvUIt258vdAQGGB20dQu8PCP1L-gH-YHGQaGz7ZOBqbn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83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Sweden   </w:t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</w:t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instrText xml:space="preserve"> INCLUDEPICTURE "https://lh6.googleusercontent.com/nbk1-Cv6cwyQ2IdYzJqzrCGRky7Vha4qyoNEIj2-gS8CxHDZfQljBt9MgwPukYqqJAqxQsWDer3k6MmsPHJ-Anu201HtFDMqC394ivY21YKIWhV-aHq42zPbaAtVdMC3BpLrJqDeZzutr9Ep" \* MERGEFORMATINET </w:instrText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b/>
                <w:bCs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836295" cy="513080"/>
                  <wp:effectExtent l="0" t="0" r="1905" b="0"/>
                  <wp:docPr id="2" name="Picture 2" descr="https://lh6.googleusercontent.com/nbk1-Cv6cwyQ2IdYzJqzrCGRky7Vha4qyoNEIj2-gS8CxHDZfQljBt9MgwPukYqqJAqxQsWDer3k6MmsPHJ-Anu201HtFDMqC394ivY21YKIWhV-aHq42zPbaAtVdMC3BpLrJqDeZzutr9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h6.googleusercontent.com/nbk1-Cv6cwyQ2IdYzJqzrCGRky7Vha4qyoNEIj2-gS8CxHDZfQljBt9MgwPukYqqJAqxQsWDer3k6MmsPHJ-Anu201HtFDMqC394ivY21YKIWhV-aHq42zPbaAtVdMC3BpLrJqDeZzutr9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India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instrText xml:space="preserve"> INCLUDEPICTURE "https://lh6.googleusercontent.com/SKz5G2W7d9b8XrrT7fyUZxhCa8Sy_MgqTpaT0IjU3OiVfDuFb7z70QcESIDYoctevZWAKrM_Z_UitreM6LbzYHSXaV3btT2GTYQojbaHqVXR1dDP-3EfiKqgflTdnwsNdOrbx54" \* MERGEFORMATINET </w:instrText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791845" cy="535305"/>
                  <wp:effectExtent l="0" t="0" r="0" b="0"/>
                  <wp:docPr id="1" name="Picture 1" descr="https://lh6.googleusercontent.com/SKz5G2W7d9b8XrrT7fyUZxhCa8Sy_MgqTpaT0IjU3OiVfDuFb7z70QcESIDYoctevZWAKrM_Z_UitreM6LbzYHSXaV3btT2GTYQojbaHqVXR1dDP-3EfiKqgflTdnwsNdOrbx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lh6.googleusercontent.com/SKz5G2W7d9b8XrrT7fyUZxhCa8Sy_MgqTpaT0IjU3OiVfDuFb7z70QcESIDYoctevZWAKrM_Z_UitreM6LbzYHSXaV3btT2GTYQojbaHqVXR1dDP-3EfiKqgflTdnwsNdOrbx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845" cy="53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Geography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1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Natural Resources </w:t>
            </w:r>
          </w:p>
          <w:p w:rsidR="00D94E89" w:rsidRPr="00D94E89" w:rsidRDefault="00D94E89" w:rsidP="00D94E89">
            <w:pPr>
              <w:numPr>
                <w:ilvl w:val="1"/>
                <w:numId w:val="2"/>
              </w:numPr>
              <w:spacing w:after="160"/>
              <w:textAlignment w:val="baseline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Top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ind w:hanging="1440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Coal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Coal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Iron Ore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Coal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ind w:hanging="1440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Copper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Iron Ore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Copper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Antimony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ind w:hanging="1440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Lead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Petroleum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Lead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Iron Ore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People &amp; Society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3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School Life Expectancy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4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Population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329,256,465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1,384,688,986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10,040,995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707070"/>
                <w:sz w:val="22"/>
                <w:szCs w:val="22"/>
              </w:rPr>
              <w:t>1,296,834,042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5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Age Pyramid*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  <w:shd w:val="clear" w:color="auto" w:fill="C0C0C0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  <w:shd w:val="clear" w:color="auto" w:fill="C0C0C0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  <w:shd w:val="clear" w:color="auto" w:fill="C0C0C0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  <w:shd w:val="clear" w:color="auto" w:fill="C0C0C0"/>
              </w:rPr>
              <w:t>NA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6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Population Growth Rate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0.37%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1.14%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7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Infant mortality rate (Total)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5.7 /1,000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11.8/1,000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2.6/1,000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37.8/1000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8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Life Expectancy (Total)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80.1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75.8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82.2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69.1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9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Fertility Rate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2.4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10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Health Expenditure % of GDP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17.1%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5.5%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11.9%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4.7%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11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Education Expenditures % of GDP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7.7%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3.8%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12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Literacy Rate % over 15yrs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96.2%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71.2%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Government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13"/>
              </w:numPr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Government Type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Constitutional Federal Republic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Communist Party-led State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Parliamentary Constitutional Monarchy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Federal Parliamentary Republic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14"/>
              </w:numPr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Legal System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Common law system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Civil Law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Civil law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Common Law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Economy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15"/>
              </w:numPr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GDP (PPP)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$19.49 trillion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$23.31 trillion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518 billion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$9.474 trillion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16"/>
              </w:numPr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GDP (Real Growth Rate)</w:t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2.1 %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6.7%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17"/>
              </w:numPr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GDP Per Capita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$59,800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$16,700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51,200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$7,200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18"/>
              </w:numPr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GDP by Composition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1"/>
                <w:numId w:val="19"/>
              </w:num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Household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68.4 %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39.1%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44.1%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59.1%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1"/>
                <w:numId w:val="20"/>
              </w:num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Government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17.3%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14.5%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11.5%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1"/>
                <w:numId w:val="21"/>
              </w:num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Investment (Combined)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17.2%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42.7%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24.9%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32.4%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1"/>
                <w:numId w:val="22"/>
              </w:num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Imports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-15%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-18.4%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-41.1%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-22%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1"/>
                <w:numId w:val="23"/>
              </w:num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Exports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12.1%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20.4%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45.3%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19.1%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24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Industrial Production Growth Rate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5.5%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25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Unemployment Rate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8.5%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26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Population below poverty line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15.1%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21.9%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27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Distribution of Family Income GINI Index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46.5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35.2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28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Inflation Rate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3.6%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29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Exports ($)</w:t>
            </w:r>
          </w:p>
          <w:p w:rsidR="00D94E89" w:rsidRPr="00D94E89" w:rsidRDefault="00D94E89" w:rsidP="00D94E89">
            <w:pPr>
              <w:numPr>
                <w:ilvl w:val="1"/>
                <w:numId w:val="30"/>
              </w:numPr>
              <w:textAlignment w:val="baseline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Top 3 Commodities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ind w:left="1440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Agricultural Products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Electrical and other Machinery, including computers and telecommunications equipment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Machinery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Petroleum Products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ind w:left="1440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Industrial Supplies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apparel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Motor Vehicles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Precious Stones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ind w:left="1440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Capital Goods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Furniture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Paper Products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Vehicles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31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Imports ($)</w:t>
            </w:r>
          </w:p>
          <w:p w:rsidR="00D94E89" w:rsidRPr="00D94E89" w:rsidRDefault="00D94E89" w:rsidP="00D94E89">
            <w:pPr>
              <w:numPr>
                <w:ilvl w:val="1"/>
                <w:numId w:val="32"/>
              </w:numPr>
              <w:textAlignment w:val="baseline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Top 3 Commodities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ind w:left="1440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Agricultural Products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Electrical and other machinery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Machinery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Crude Oil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ind w:left="1440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Industrial Supplies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Integrated circuits and other computer components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Petroleum and Petroleum Products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Precious Stones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                               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Capital Goods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oil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Chemicals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Machinery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Energy 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33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Electricity from fossil fuel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71%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34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Electricity from Nuclear fuel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35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Electricity from Renewable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28%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94E89" w:rsidRPr="00D94E89" w:rsidRDefault="00D94E89" w:rsidP="00D94E89">
      <w:pPr>
        <w:rPr>
          <w:rFonts w:ascii="Times New Roman" w:eastAsia="Times New Roman" w:hAnsi="Times New Roman" w:cs="Times New Roman"/>
        </w:rPr>
      </w:pPr>
    </w:p>
    <w:p w:rsidR="007F2425" w:rsidRDefault="00D94E89"/>
    <w:p w:rsidR="00D94E89" w:rsidRPr="00D94E89" w:rsidRDefault="00D94E89" w:rsidP="00D94E89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2"/>
        <w:gridCol w:w="1679"/>
        <w:gridCol w:w="1551"/>
        <w:gridCol w:w="1506"/>
        <w:gridCol w:w="1372"/>
      </w:tblGrid>
      <w:tr w:rsidR="00D94E89" w:rsidRPr="00D94E89" w:rsidTr="00D94E89">
        <w:trPr>
          <w:trHeight w:val="8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Freedom Index:</w:t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hyperlink r:id="rId10" w:history="1">
              <w:r w:rsidRPr="00D94E89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https://www.heritage.org/index/ranking</w:t>
              </w:r>
            </w:hyperlink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  UNITED STATES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"https://lh4.googleusercontent.com/ntFtVNVq9L83AYmN_k8lN1Rh9bm4cbnRA9yMPUUqGb6Byb3rBXa1mc7QXigPy-h4_ub5y7tnJaTqC3sfzhYOBUce-cnwJAdB9XUgA8TaryTL1EqmG_GQU2xkJDqFr--8rJ2Ci3OwLLBujYGD"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014730" cy="535305"/>
                  <wp:effectExtent l="0" t="0" r="1270" b="0"/>
                  <wp:docPr id="8" name="Picture 8" descr="https://lh4.googleusercontent.com/ntFtVNVq9L83AYmN_k8lN1Rh9bm4cbnRA9yMPUUqGb6Byb3rBXa1mc7QXigPy-h4_ub5y7tnJaTqC3sfzhYOBUce-cnwJAdB9XUgA8TaryTL1EqmG_GQU2xkJDqFr--8rJ2Ci3OwLLBujYG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lh4.googleusercontent.com/ntFtVNVq9L83AYmN_k8lN1Rh9bm4cbnRA9yMPUUqGb6Byb3rBXa1mc7QXigPy-h4_ub5y7tnJaTqC3sfzhYOBUce-cnwJAdB9XUgA8TaryTL1EqmG_GQU2xkJDqFr--8rJ2Ci3OwLLBujYG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730" cy="53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      CHINA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"https://lh4.googleusercontent.com/spP9_8kwM7JpDZJF9TLv3WVDPKk8ZVZJNJENYtBCBLCSjWtTHvvjQYaC_jnSRl4EkjmFBE0GRM08rr_LRYh7R0tgI9HuAWo0-nBt7ag5y3h0UXjiH4WJcOT4OVU_3moQWwklGdIVuTgQkoH3"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25830" cy="513080"/>
                  <wp:effectExtent l="0" t="0" r="1270" b="0"/>
                  <wp:docPr id="7" name="Picture 7" descr="https://lh4.googleusercontent.com/spP9_8kwM7JpDZJF9TLv3WVDPKk8ZVZJNJENYtBCBLCSjWtTHvvjQYaC_jnSRl4EkjmFBE0GRM08rr_LRYh7R0tgI9HuAWo0-nBt7ag5y3h0UXjiH4WJcOT4OVU_3moQWwklGdIVuTgQkoH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lh4.googleusercontent.com/spP9_8kwM7JpDZJF9TLv3WVDPKk8ZVZJNJENYtBCBLCSjWtTHvvjQYaC_jnSRl4EkjmFBE0GRM08rr_LRYh7R0tgI9HuAWo0-nBt7ag5y3h0UXjiH4WJcOT4OVU_3moQWwklGdIVuTgQkoH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83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Sweden   </w:t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</w:t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instrText xml:space="preserve"> INCLUDEPICTURE "https://lh5.googleusercontent.com/2wxuMVnlbE0Jd75XMgbVXIDanLwlKE2t2SMPSdtFNvfsfV3GqXPML03mPk9ukn3gVXJg4daA4VUcxCnmBD3g2JUk92qJBR1KmSX4nZrd4vbORTxO65qtSuZnjsXgJ3zT-V_i32CYBe9jiU6h" \* MERGEFORMATINET </w:instrText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b/>
                <w:bCs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836295" cy="513080"/>
                  <wp:effectExtent l="0" t="0" r="1905" b="0"/>
                  <wp:docPr id="6" name="Picture 6" descr="https://lh5.googleusercontent.com/2wxuMVnlbE0Jd75XMgbVXIDanLwlKE2t2SMPSdtFNvfsfV3GqXPML03mPk9ukn3gVXJg4daA4VUcxCnmBD3g2JUk92qJBR1KmSX4nZrd4vbORTxO65qtSuZnjsXgJ3zT-V_i32CYBe9jiU6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lh5.googleusercontent.com/2wxuMVnlbE0Jd75XMgbVXIDanLwlKE2t2SMPSdtFNvfsfV3GqXPML03mPk9ukn3gVXJg4daA4VUcxCnmBD3g2JUk92qJBR1KmSX4nZrd4vbORTxO65qtSuZnjsXgJ3zT-V_i32CYBe9jiU6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India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"https://lh5.googleusercontent.com/xrr4hLBEHr6AIsXhAk-OcHfEcOaGdpwxANSPw4cKUoxpkxktJks_0FzfP3J1hWH2yAxsnHCM8aD35JMlzWEHE1RYTSimfqRARAuTiw5qpU8xZ1fFc06mdGYxWdcq2I7HsAKhp9M"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02640" cy="546100"/>
                  <wp:effectExtent l="0" t="0" r="0" b="0"/>
                  <wp:docPr id="5" name="Picture 5" descr="https://lh5.googleusercontent.com/xrr4hLBEHr6AIsXhAk-OcHfEcOaGdpwxANSPw4cKUoxpkxktJks_0FzfP3J1hWH2yAxsnHCM8aD35JMlzWEHE1RYTSimfqRARAuTiw5qpU8xZ1fFc06mdGYxWdcq2I7HsAKhp9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lh5.googleusercontent.com/xrr4hLBEHr6AIsXhAk-OcHfEcOaGdpwxANSPw4cKUoxpkxktJks_0FzfP3J1hWH2yAxsnHCM8aD35JMlzWEHE1RYTSimfqRARAuTiw5qpU8xZ1fFc06mdGYxWdcq2I7HsAKhp9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64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Summary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36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129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37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Overall Index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76.8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55.2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38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Change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+1.1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+0.6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+0.7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Rule of Law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39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Property Rights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79.3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49.9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89.5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57.3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Government Size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40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 Burden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70.4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79.4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Regulatory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41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Business Freedom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83.8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56.2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88.0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57.1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42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Labor Freedom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89.4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53.9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41.8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Open Markets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43"/>
              </w:num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Trade Freedom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86.6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73.0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86.0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72.4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Pr="00D94E89" w:rsidRDefault="00D94E89" w:rsidP="00D94E89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2"/>
        <w:gridCol w:w="1668"/>
        <w:gridCol w:w="1541"/>
        <w:gridCol w:w="1496"/>
        <w:gridCol w:w="1413"/>
      </w:tblGrid>
      <w:tr w:rsidR="00D94E89" w:rsidRPr="00D94E89" w:rsidTr="00D94E89">
        <w:trPr>
          <w:trHeight w:val="8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Human Development Index:</w:t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hyperlink r:id="rId11" w:history="1">
              <w:r w:rsidRPr="00D94E89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http://hdr.undp.org/en/content/human-development-index-hdi</w:t>
              </w:r>
            </w:hyperlink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  UNITED STATES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"https://lh5.googleusercontent.com/3wGnJ-IXeYaU-i2u7QM9iYrkt8c3Ul8wVipQYMY0Hq-KAy-DQATryk3m47XWNkn7WD5uSbrF4NHA3TeXvhC7C6HMARSRvYmxrbGyxUjQ14MYXYHldsKje0lan_5Oj0pWy8htQDS4pPoK-HdQ"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014730" cy="535305"/>
                  <wp:effectExtent l="0" t="0" r="1270" b="0"/>
                  <wp:docPr id="28" name="Picture 28" descr="https://lh5.googleusercontent.com/3wGnJ-IXeYaU-i2u7QM9iYrkt8c3Ul8wVipQYMY0Hq-KAy-DQATryk3m47XWNkn7WD5uSbrF4NHA3TeXvhC7C6HMARSRvYmxrbGyxUjQ14MYXYHldsKje0lan_5Oj0pWy8htQDS4pPoK-Hd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s://lh5.googleusercontent.com/3wGnJ-IXeYaU-i2u7QM9iYrkt8c3Ul8wVipQYMY0Hq-KAy-DQATryk3m47XWNkn7WD5uSbrF4NHA3TeXvhC7C6HMARSRvYmxrbGyxUjQ14MYXYHldsKje0lan_5Oj0pWy8htQDS4pPoK-Hd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730" cy="53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      CHINA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"https://lh3.googleusercontent.com/UnHvyEI0Mpkg-31G8Naq8yN2MwYbmvd-Vi5VzpYFLc4w1S8nt_yArsbUqBi9JbSQ8KW55EnmDglRlwUpgoo4QFrlOsZypdtGXhtSDCTWMVawoHMth07Azc8-6M8GjiDlV0YL93-qXIatrWfu"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25830" cy="513080"/>
                  <wp:effectExtent l="0" t="0" r="1270" b="0"/>
                  <wp:docPr id="27" name="Picture 27" descr="https://lh3.googleusercontent.com/UnHvyEI0Mpkg-31G8Naq8yN2MwYbmvd-Vi5VzpYFLc4w1S8nt_yArsbUqBi9JbSQ8KW55EnmDglRlwUpgoo4QFrlOsZypdtGXhtSDCTWMVawoHMth07Azc8-6M8GjiDlV0YL93-qXIatrWf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s://lh3.googleusercontent.com/UnHvyEI0Mpkg-31G8Naq8yN2MwYbmvd-Vi5VzpYFLc4w1S8nt_yArsbUqBi9JbSQ8KW55EnmDglRlwUpgoo4QFrlOsZypdtGXhtSDCTWMVawoHMth07Azc8-6M8GjiDlV0YL93-qXIatrWf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83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Sweden   </w:t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</w:t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instrText xml:space="preserve"> INCLUDEPICTURE "https://lh4.googleusercontent.com/iNAey2HwXQNQ-Fy4sZaU4C6kKJ9lzNQu0-yZGOFbhS8bPrOV67VmSRbwceVnmWKgGpLTjv2wH029axT8hcf41H8JQZvoWYwfus5hIoH3umx_elq6-oK_vI4hY8gs8I6aBHa89rnp8ziAXBlL" \* MERGEFORMATINET </w:instrText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b/>
                <w:bCs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836295" cy="513080"/>
                  <wp:effectExtent l="0" t="0" r="1905" b="0"/>
                  <wp:docPr id="26" name="Picture 26" descr="https://lh4.googleusercontent.com/iNAey2HwXQNQ-Fy4sZaU4C6kKJ9lzNQu0-yZGOFbhS8bPrOV67VmSRbwceVnmWKgGpLTjv2wH029axT8hcf41H8JQZvoWYwfus5hIoH3umx_elq6-oK_vI4hY8gs8I6aBHa89rnp8ziAXB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s://lh4.googleusercontent.com/iNAey2HwXQNQ-Fy4sZaU4C6kKJ9lzNQu0-yZGOFbhS8bPrOV67VmSRbwceVnmWKgGpLTjv2wH029axT8hcf41H8JQZvoWYwfus5hIoH3umx_elq6-oK_vI4hY8gs8I6aBHa89rnp8ziAXB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India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"https://lh4.googleusercontent.com/aDH16AfwKeLlIYjHz6-ryxqBNB3S4g9UYT16VObtXi1yKYX2imnRdYoITTCRwU9vJNotYHKbhU7vYG9m2ITk9foZco04MkIe_SFhPg6GRurRxZsmoIIf3iBz0XdAH4MeYVDJVtM"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36295" cy="557530"/>
                  <wp:effectExtent l="0" t="0" r="1905" b="1270"/>
                  <wp:docPr id="25" name="Picture 25" descr="https://lh4.googleusercontent.com/aDH16AfwKeLlIYjHz6-ryxqBNB3S4g9UYT16VObtXi1yKYX2imnRdYoITTCRwU9vJNotYHKbhU7vYG9m2ITk9foZco04MkIe_SFhPg6GRurRxZsmoIIf3iBz0XdAH4MeYVDJVt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s://lh4.googleusercontent.com/aDH16AfwKeLlIYjHz6-ryxqBNB3S4g9UYT16VObtXi1yKYX2imnRdYoITTCRwU9vJNotYHKbhU7vYG9m2ITk9foZco04MkIe_SFhPg6GRurRxZsmoIIf3iBz0XdAH4MeYVDJVt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55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Human Development Index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49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0.924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0.752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0.933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0.640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50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130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51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12.3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52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Inequality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0.797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0.864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0.468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53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Poverty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42.9%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54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Human Security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3.2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>
      <w:bookmarkStart w:id="0" w:name="_GoBack"/>
      <w:bookmarkEnd w:id="0"/>
    </w:p>
    <w:p w:rsidR="00D94E89" w:rsidRPr="00D94E89" w:rsidRDefault="00D94E89" w:rsidP="00D94E89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8"/>
        <w:gridCol w:w="1661"/>
        <w:gridCol w:w="1535"/>
        <w:gridCol w:w="1490"/>
        <w:gridCol w:w="1426"/>
      </w:tblGrid>
      <w:tr w:rsidR="00D94E89" w:rsidRPr="00D94E89" w:rsidTr="00D94E89">
        <w:trPr>
          <w:trHeight w:val="8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International Monetary Fund</w:t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hyperlink r:id="rId12" w:history="1">
              <w:r w:rsidRPr="00D94E89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https://www.imf.org/external/index.htm</w:t>
              </w:r>
            </w:hyperlink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  UNITED STATES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"https://lh3.googleusercontent.com/OEesZOMkrEXOuNjatjpR6IiE7u72kUUVyBomCoEYav99tiA-g5uaQvoni4tjippvutCeesbft7eyk8OTw0HzcLbFLgTeC1sbCqquFBHfg97CNbW-IcWfIwhEDqporJhe2e5HdnnxgU5IzWIB"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014730" cy="535305"/>
                  <wp:effectExtent l="0" t="0" r="1270" b="0"/>
                  <wp:docPr id="20" name="Picture 20" descr="https://lh3.googleusercontent.com/OEesZOMkrEXOuNjatjpR6IiE7u72kUUVyBomCoEYav99tiA-g5uaQvoni4tjippvutCeesbft7eyk8OTw0HzcLbFLgTeC1sbCqquFBHfg97CNbW-IcWfIwhEDqporJhe2e5HdnnxgU5IzWI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lh3.googleusercontent.com/OEesZOMkrEXOuNjatjpR6IiE7u72kUUVyBomCoEYav99tiA-g5uaQvoni4tjippvutCeesbft7eyk8OTw0HzcLbFLgTeC1sbCqquFBHfg97CNbW-IcWfIwhEDqporJhe2e5HdnnxgU5IzWI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730" cy="53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      CHINA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"https://lh4.googleusercontent.com/eRo_k5VCTfABdoH-4su_tYio50mBc50xEdhlnh1LS4iK_TX8fFDsIDiVpYnI7EHp1Wk4hMZrhPwHfTHwolkSUzkVUTHj_Paw-34Vx0zVN_YAYD0lClhzhoVx3BCA8TnFiCDONc8UKnQeMTXu"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25830" cy="513080"/>
                  <wp:effectExtent l="0" t="0" r="1270" b="0"/>
                  <wp:docPr id="19" name="Picture 19" descr="https://lh4.googleusercontent.com/eRo_k5VCTfABdoH-4su_tYio50mBc50xEdhlnh1LS4iK_TX8fFDsIDiVpYnI7EHp1Wk4hMZrhPwHfTHwolkSUzkVUTHj_Paw-34Vx0zVN_YAYD0lClhzhoVx3BCA8TnFiCDONc8UKnQeMTX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lh4.googleusercontent.com/eRo_k5VCTfABdoH-4su_tYio50mBc50xEdhlnh1LS4iK_TX8fFDsIDiVpYnI7EHp1Wk4hMZrhPwHfTHwolkSUzkVUTHj_Paw-34Vx0zVN_YAYD0lClhzhoVx3BCA8TnFiCDONc8UKnQeMTX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83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Sweden   </w:t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</w:t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instrText xml:space="preserve"> INCLUDEPICTURE "https://lh3.googleusercontent.com/RcwIA8xKlPKai4jNwunwqEHG5Y3dSqtkKF0DwxzLUp_YwZ4Wu_IPnRxhvJUPLK3iskglPfv2vZnwbr-GXdFyZox6PTtW52wmdH2cUNcIGvxxAoczuS-kDJfymqIiKpdkm2CqUOm7aLVDu1FH" \* MERGEFORMATINET </w:instrText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b/>
                <w:bCs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836295" cy="513080"/>
                  <wp:effectExtent l="0" t="0" r="1905" b="0"/>
                  <wp:docPr id="18" name="Picture 18" descr="https://lh3.googleusercontent.com/RcwIA8xKlPKai4jNwunwqEHG5Y3dSqtkKF0DwxzLUp_YwZ4Wu_IPnRxhvJUPLK3iskglPfv2vZnwbr-GXdFyZox6PTtW52wmdH2cUNcIGvxxAoczuS-kDJfymqIiKpdkm2CqUOm7aLVDu1F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lh3.googleusercontent.com/RcwIA8xKlPKai4jNwunwqEHG5Y3dSqtkKF0DwxzLUp_YwZ4Wu_IPnRxhvJUPLK3iskglPfv2vZnwbr-GXdFyZox6PTtW52wmdH2cUNcIGvxxAoczuS-kDJfymqIiKpdkm2CqUOm7aLVDu1F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</w:rPr>
              <w:t>India</w: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"https://lh4.googleusercontent.com/q84Pm2KzCQ8nUKXBM4YKDO1dzWIDcEm-JdrcrWsjdjUhpGTLTKFs5c84H0REWc3rDuEoQbPum9JBwwohncIL6bPMZ7_ggCk_1vbHuHzYyHUzuaxQ8tX-Vb8rEqwh_1yzq7hdR-w"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47725" cy="568960"/>
                  <wp:effectExtent l="0" t="0" r="3175" b="2540"/>
                  <wp:docPr id="17" name="Picture 17" descr="https://lh4.googleusercontent.com/q84Pm2KzCQ8nUKXBM4YKDO1dzWIDcEm-JdrcrWsjdjUhpGTLTKFs5c84H0REWc3rDuEoQbPum9JBwwohncIL6bPMZ7_ggCk_1vbHuHzYyHUzuaxQ8tX-Vb8rEqwh_1yzq7hdR-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lh4.googleusercontent.com/q84Pm2KzCQ8nUKXBM4YKDO1dzWIDcEm-JdrcrWsjdjUhpGTLTKFs5c84H0REWc3rDuEoQbPum9JBwwohncIL6bPMZ7_ggCk_1vbHuHzYyHUzuaxQ8tX-Vb8rEqwh_1yzq7hdR-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56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International Monetary Fund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44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Real GDP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7.3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45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Inflation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4.7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Default="00D94E89"/>
    <w:p w:rsidR="00D94E89" w:rsidRPr="00D94E89" w:rsidRDefault="00D94E89" w:rsidP="00D94E89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9"/>
        <w:gridCol w:w="1817"/>
        <w:gridCol w:w="1676"/>
        <w:gridCol w:w="1627"/>
        <w:gridCol w:w="1621"/>
      </w:tblGrid>
      <w:tr w:rsidR="00D94E89" w:rsidRPr="00D94E89" w:rsidTr="00D94E89">
        <w:trPr>
          <w:trHeight w:val="8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World Bank:</w:t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hyperlink r:id="rId13" w:history="1">
              <w:r w:rsidRPr="00D94E89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</w:rPr>
                <w:t>https://data.worldbank.org/</w:t>
              </w:r>
            </w:hyperlink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  UNITED STATES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"https://lh6.googleusercontent.com/3BK4I3W7-DhRTuxVHXaomFS9PFfj8cYHvynkJepM8x19WmA-D0qVJ9nP7mtc0qcSECVkyvU30qL87ZU4y40ALkWWIZJlbbv2LckOxI4oJ2Vh3j9gkrR5XB34hpUcqvv55uSRe3WpYc6ABCXO"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014730" cy="535305"/>
                  <wp:effectExtent l="0" t="0" r="1270" b="0"/>
                  <wp:docPr id="24" name="Picture 24" descr="https://lh6.googleusercontent.com/3BK4I3W7-DhRTuxVHXaomFS9PFfj8cYHvynkJepM8x19WmA-D0qVJ9nP7mtc0qcSECVkyvU30qL87ZU4y40ALkWWIZJlbbv2LckOxI4oJ2Vh3j9gkrR5XB34hpUcqvv55uSRe3WpYc6ABCX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lh6.googleusercontent.com/3BK4I3W7-DhRTuxVHXaomFS9PFfj8cYHvynkJepM8x19WmA-D0qVJ9nP7mtc0qcSECVkyvU30qL87ZU4y40ALkWWIZJlbbv2LckOxI4oJ2Vh3j9gkrR5XB34hpUcqvv55uSRe3WpYc6ABCX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730" cy="53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      CHINA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"https://lh6.googleusercontent.com/ZmnIBhOEB1CyD_Fycqce8OP_P8AIU-N5bkAWQIQJ3wHpOJ0C5R7oMeerGCZWwO14rmBQuPA7WcMlctOjfeEQpotMt11Zr1I06Sm8CI8cG9I4ZMqXs3raYuwHNZJG1Us5UXGs_MSL-is4N--u"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25830" cy="513080"/>
                  <wp:effectExtent l="0" t="0" r="1270" b="0"/>
                  <wp:docPr id="23" name="Picture 23" descr="https://lh6.googleusercontent.com/ZmnIBhOEB1CyD_Fycqce8OP_P8AIU-N5bkAWQIQJ3wHpOJ0C5R7oMeerGCZWwO14rmBQuPA7WcMlctOjfeEQpotMt11Zr1I06Sm8CI8cG9I4ZMqXs3raYuwHNZJG1Us5UXGs_MSL-is4N--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lh6.googleusercontent.com/ZmnIBhOEB1CyD_Fycqce8OP_P8AIU-N5bkAWQIQJ3wHpOJ0C5R7oMeerGCZWwO14rmBQuPA7WcMlctOjfeEQpotMt11Zr1I06Sm8CI8cG9I4ZMqXs3raYuwHNZJG1Us5UXGs_MSL-is4N--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83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   Sweden   </w:t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 </w:t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instrText xml:space="preserve"> INCLUDEPICTURE "https://lh4.googleusercontent.com/S36AlVNDkje3PR6HJPw0XGAnZcgN1swKRfqmg1gomJRUMB01FrjaVz3L3aR0OSHMVWQg9W2VXYknRqpwzxqLLCc8ZQbtf_TvxpiylrDHHn9S09Uvnay4xk3EGsgN2ryqZrEpjOw4htWlPItE" \* MERGEFORMATINET </w:instrText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b/>
                <w:bCs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836295" cy="513080"/>
                  <wp:effectExtent l="0" t="0" r="1905" b="0"/>
                  <wp:docPr id="22" name="Picture 22" descr="https://lh4.googleusercontent.com/S36AlVNDkje3PR6HJPw0XGAnZcgN1swKRfqmg1gomJRUMB01FrjaVz3L3aR0OSHMVWQg9W2VXYknRqpwzxqLLCc8ZQbtf_TvxpiylrDHHn9S09Uvnay4xk3EGsgN2ryqZrEpjOw4htWlP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s://lh4.googleusercontent.com/S36AlVNDkje3PR6HJPw0XGAnZcgN1swKRfqmg1gomJRUMB01FrjaVz3L3aR0OSHMVWQg9W2VXYknRqpwzxqLLCc8ZQbtf_TvxpiylrDHHn9S09Uvnay4xk3EGsgN2ryqZrEpjOw4htWlP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India</w: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begin"/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instrText xml:space="preserve"> INCLUDEPICTURE "https://lh4.googleusercontent.com/Y1CmRnhfVr-9BIlwnyU9NiAxQXkIBNyNnQML3Ou7JmtDRxYlp5yrblC5LnM441oYUCk3J98R_dYf-cidd-hphYVeEUfqVJyOyjAU9xrZ_nqF4hRii265eQouytSBBkxjTLqWP0M" \* MERGEFORMATINET </w:instrText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separate"/>
            </w:r>
            <w:r w:rsidRPr="00D94E8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92175" cy="601980"/>
                  <wp:effectExtent l="0" t="0" r="0" b="0"/>
                  <wp:docPr id="21" name="Picture 21" descr="https://lh4.googleusercontent.com/Y1CmRnhfVr-9BIlwnyU9NiAxQXkIBNyNnQML3Ou7JmtDRxYlp5yrblC5LnM441oYUCk3J98R_dYf-cidd-hphYVeEUfqVJyOyjAU9xrZ_nqF4hRii265eQouytSBBkxjTLqWP0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s://lh4.googleusercontent.com/Y1CmRnhfVr-9BIlwnyU9NiAxQXkIBNyNnQML3Ou7JmtDRxYlp5yrblC5LnM441oYUCk3J98R_dYf-cidd-hphYVeEUfqVJyOyjAU9xrZ_nqF4hRii265eQouytSBBkxjTLqWP0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fldChar w:fldCharType="end"/>
            </w:r>
          </w:p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World Bank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46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</w:t>
            </w:r>
            <w:r w:rsidRPr="00D94E89">
              <w:rPr>
                <w:rFonts w:ascii="Calibri" w:eastAsia="Times New Roman" w:hAnsi="Calibri" w:cs="Calibri"/>
                <w:color w:val="000000"/>
                <w:sz w:val="12"/>
                <w:szCs w:val="12"/>
                <w:vertAlign w:val="subscript"/>
              </w:rPr>
              <w:t xml:space="preserve">2 </w:t>
            </w: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Emissions</w:t>
            </w:r>
            <w:proofErr w:type="gramEnd"/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Current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16.49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7.54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1.73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47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Life Expectancy - Current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78.69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76.25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82.20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68.56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numPr>
                <w:ilvl w:val="0"/>
                <w:numId w:val="48"/>
              </w:numPr>
              <w:spacing w:after="160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Pupil Teacher Ratio -Current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16.55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12.4(2015)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4E8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35.22</w:t>
            </w: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94E89" w:rsidRPr="00D94E89" w:rsidTr="00D94E8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E89" w:rsidRPr="00D94E89" w:rsidRDefault="00D94E89" w:rsidP="00D94E8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94E89" w:rsidRPr="00D94E89" w:rsidRDefault="00D94E89" w:rsidP="00D94E89">
      <w:pPr>
        <w:rPr>
          <w:rFonts w:ascii="Times New Roman" w:eastAsia="Times New Roman" w:hAnsi="Times New Roman" w:cs="Times New Roman"/>
        </w:rPr>
      </w:pPr>
    </w:p>
    <w:p w:rsidR="00D94E89" w:rsidRDefault="00D94E89"/>
    <w:sectPr w:rsidR="00D94E89" w:rsidSect="00443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24FF"/>
    <w:multiLevelType w:val="multilevel"/>
    <w:tmpl w:val="E2009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F4A19"/>
    <w:multiLevelType w:val="multilevel"/>
    <w:tmpl w:val="B74A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2450D"/>
    <w:multiLevelType w:val="multilevel"/>
    <w:tmpl w:val="960AA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85D11"/>
    <w:multiLevelType w:val="multilevel"/>
    <w:tmpl w:val="522E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B39E6"/>
    <w:multiLevelType w:val="multilevel"/>
    <w:tmpl w:val="DD0C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8E14F9"/>
    <w:multiLevelType w:val="multilevel"/>
    <w:tmpl w:val="7B6E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B626EF"/>
    <w:multiLevelType w:val="multilevel"/>
    <w:tmpl w:val="D302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233621"/>
    <w:multiLevelType w:val="multilevel"/>
    <w:tmpl w:val="A8986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CE6034"/>
    <w:multiLevelType w:val="multilevel"/>
    <w:tmpl w:val="F6A2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4C4542"/>
    <w:multiLevelType w:val="multilevel"/>
    <w:tmpl w:val="795E9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B161A1"/>
    <w:multiLevelType w:val="multilevel"/>
    <w:tmpl w:val="7282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031F99"/>
    <w:multiLevelType w:val="multilevel"/>
    <w:tmpl w:val="C804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750AA"/>
    <w:multiLevelType w:val="multilevel"/>
    <w:tmpl w:val="90AC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EF049F"/>
    <w:multiLevelType w:val="multilevel"/>
    <w:tmpl w:val="DBC80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5C51B4"/>
    <w:multiLevelType w:val="multilevel"/>
    <w:tmpl w:val="3566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8F3820"/>
    <w:multiLevelType w:val="multilevel"/>
    <w:tmpl w:val="A7421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696A24"/>
    <w:multiLevelType w:val="multilevel"/>
    <w:tmpl w:val="5A7EF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AF7611"/>
    <w:multiLevelType w:val="multilevel"/>
    <w:tmpl w:val="66E8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D16A37"/>
    <w:multiLevelType w:val="multilevel"/>
    <w:tmpl w:val="38F6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2452BE"/>
    <w:multiLevelType w:val="multilevel"/>
    <w:tmpl w:val="066E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C34E80"/>
    <w:multiLevelType w:val="multilevel"/>
    <w:tmpl w:val="A2F8B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756BFB"/>
    <w:multiLevelType w:val="multilevel"/>
    <w:tmpl w:val="965A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9D4955"/>
    <w:multiLevelType w:val="multilevel"/>
    <w:tmpl w:val="2E8C2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9D6947"/>
    <w:multiLevelType w:val="multilevel"/>
    <w:tmpl w:val="4410A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F90F3B"/>
    <w:multiLevelType w:val="multilevel"/>
    <w:tmpl w:val="E256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8B1EC4"/>
    <w:multiLevelType w:val="multilevel"/>
    <w:tmpl w:val="D818B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BC0205"/>
    <w:multiLevelType w:val="multilevel"/>
    <w:tmpl w:val="5E4A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FE457C7"/>
    <w:multiLevelType w:val="multilevel"/>
    <w:tmpl w:val="4D1C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825AEC"/>
    <w:multiLevelType w:val="multilevel"/>
    <w:tmpl w:val="A28A0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545486"/>
    <w:multiLevelType w:val="multilevel"/>
    <w:tmpl w:val="BF1A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995EFD"/>
    <w:multiLevelType w:val="multilevel"/>
    <w:tmpl w:val="C4801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579688F"/>
    <w:multiLevelType w:val="multilevel"/>
    <w:tmpl w:val="2AA0A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313091"/>
    <w:multiLevelType w:val="multilevel"/>
    <w:tmpl w:val="DC903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C8418CF"/>
    <w:multiLevelType w:val="multilevel"/>
    <w:tmpl w:val="C9A8E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3A7484"/>
    <w:multiLevelType w:val="multilevel"/>
    <w:tmpl w:val="98D2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06E47DB"/>
    <w:multiLevelType w:val="multilevel"/>
    <w:tmpl w:val="C11C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3C37F1"/>
    <w:multiLevelType w:val="multilevel"/>
    <w:tmpl w:val="C30E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45A3DB8"/>
    <w:multiLevelType w:val="multilevel"/>
    <w:tmpl w:val="1586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69A1970"/>
    <w:multiLevelType w:val="multilevel"/>
    <w:tmpl w:val="22D8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90075C"/>
    <w:multiLevelType w:val="multilevel"/>
    <w:tmpl w:val="2992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8365B36"/>
    <w:multiLevelType w:val="multilevel"/>
    <w:tmpl w:val="E13E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8C11C63"/>
    <w:multiLevelType w:val="multilevel"/>
    <w:tmpl w:val="8612F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6D2485B"/>
    <w:multiLevelType w:val="multilevel"/>
    <w:tmpl w:val="2C1EC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B9575D"/>
    <w:multiLevelType w:val="multilevel"/>
    <w:tmpl w:val="8D40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C6A6D23"/>
    <w:multiLevelType w:val="multilevel"/>
    <w:tmpl w:val="2BD0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C344B6"/>
    <w:multiLevelType w:val="multilevel"/>
    <w:tmpl w:val="6604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FD176CE"/>
    <w:multiLevelType w:val="multilevel"/>
    <w:tmpl w:val="11262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104754A"/>
    <w:multiLevelType w:val="multilevel"/>
    <w:tmpl w:val="BDD87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1E9372D"/>
    <w:multiLevelType w:val="multilevel"/>
    <w:tmpl w:val="0CFA1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9A4657B"/>
    <w:multiLevelType w:val="multilevel"/>
    <w:tmpl w:val="B964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C406F37"/>
    <w:multiLevelType w:val="multilevel"/>
    <w:tmpl w:val="A4C0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30"/>
  </w:num>
  <w:num w:numId="4">
    <w:abstractNumId w:val="37"/>
  </w:num>
  <w:num w:numId="5">
    <w:abstractNumId w:val="31"/>
  </w:num>
  <w:num w:numId="6">
    <w:abstractNumId w:val="13"/>
  </w:num>
  <w:num w:numId="7">
    <w:abstractNumId w:val="12"/>
  </w:num>
  <w:num w:numId="8">
    <w:abstractNumId w:val="14"/>
  </w:num>
  <w:num w:numId="9">
    <w:abstractNumId w:val="46"/>
  </w:num>
  <w:num w:numId="10">
    <w:abstractNumId w:val="24"/>
  </w:num>
  <w:num w:numId="11">
    <w:abstractNumId w:val="32"/>
  </w:num>
  <w:num w:numId="12">
    <w:abstractNumId w:val="39"/>
  </w:num>
  <w:num w:numId="13">
    <w:abstractNumId w:val="22"/>
  </w:num>
  <w:num w:numId="14">
    <w:abstractNumId w:val="8"/>
  </w:num>
  <w:num w:numId="15">
    <w:abstractNumId w:val="41"/>
  </w:num>
  <w:num w:numId="16">
    <w:abstractNumId w:val="4"/>
  </w:num>
  <w:num w:numId="17">
    <w:abstractNumId w:val="21"/>
  </w:num>
  <w:num w:numId="18">
    <w:abstractNumId w:val="44"/>
  </w:num>
  <w:num w:numId="19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0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1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>
    <w:abstractNumId w:val="2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>
    <w:abstractNumId w:val="40"/>
  </w:num>
  <w:num w:numId="25">
    <w:abstractNumId w:val="26"/>
  </w:num>
  <w:num w:numId="26">
    <w:abstractNumId w:val="36"/>
  </w:num>
  <w:num w:numId="27">
    <w:abstractNumId w:val="34"/>
  </w:num>
  <w:num w:numId="28">
    <w:abstractNumId w:val="7"/>
  </w:num>
  <w:num w:numId="29">
    <w:abstractNumId w:val="47"/>
  </w:num>
  <w:num w:numId="30">
    <w:abstractNumId w:val="4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>
    <w:abstractNumId w:val="33"/>
  </w:num>
  <w:num w:numId="32">
    <w:abstractNumId w:val="3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>
    <w:abstractNumId w:val="18"/>
  </w:num>
  <w:num w:numId="34">
    <w:abstractNumId w:val="16"/>
  </w:num>
  <w:num w:numId="35">
    <w:abstractNumId w:val="42"/>
  </w:num>
  <w:num w:numId="36">
    <w:abstractNumId w:val="5"/>
  </w:num>
  <w:num w:numId="37">
    <w:abstractNumId w:val="23"/>
  </w:num>
  <w:num w:numId="38">
    <w:abstractNumId w:val="43"/>
  </w:num>
  <w:num w:numId="39">
    <w:abstractNumId w:val="17"/>
  </w:num>
  <w:num w:numId="40">
    <w:abstractNumId w:val="15"/>
  </w:num>
  <w:num w:numId="41">
    <w:abstractNumId w:val="38"/>
  </w:num>
  <w:num w:numId="42">
    <w:abstractNumId w:val="2"/>
  </w:num>
  <w:num w:numId="43">
    <w:abstractNumId w:val="50"/>
  </w:num>
  <w:num w:numId="44">
    <w:abstractNumId w:val="0"/>
  </w:num>
  <w:num w:numId="45">
    <w:abstractNumId w:val="19"/>
  </w:num>
  <w:num w:numId="46">
    <w:abstractNumId w:val="35"/>
  </w:num>
  <w:num w:numId="47">
    <w:abstractNumId w:val="27"/>
  </w:num>
  <w:num w:numId="48">
    <w:abstractNumId w:val="9"/>
  </w:num>
  <w:num w:numId="49">
    <w:abstractNumId w:val="49"/>
  </w:num>
  <w:num w:numId="50">
    <w:abstractNumId w:val="45"/>
  </w:num>
  <w:num w:numId="51">
    <w:abstractNumId w:val="48"/>
  </w:num>
  <w:num w:numId="52">
    <w:abstractNumId w:val="11"/>
  </w:num>
  <w:num w:numId="53">
    <w:abstractNumId w:val="6"/>
  </w:num>
  <w:num w:numId="54">
    <w:abstractNumId w:val="2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E89"/>
    <w:rsid w:val="002B040C"/>
    <w:rsid w:val="00443C92"/>
    <w:rsid w:val="00D9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C2E22C"/>
  <w15:chartTrackingRefBased/>
  <w15:docId w15:val="{12347E46-E847-8B49-87C7-57E240B9A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4E8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D94E8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E8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E8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4341">
          <w:marLeft w:val="-10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05625">
          <w:marLeft w:val="-10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4781">
          <w:marLeft w:val="-10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27591">
          <w:marLeft w:val="-10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3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427">
          <w:marLeft w:val="-10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6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0970">
          <w:marLeft w:val="-10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6324">
          <w:marLeft w:val="-10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hyperlink" Target="https://data.worldbank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imf.org/external/index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hdr.undp.org/en/content/human-development-index-hdi" TargetMode="External"/><Relationship Id="rId5" Type="http://schemas.openxmlformats.org/officeDocument/2006/relationships/hyperlink" Target="https://www.cia.gov/library/publications/the-world-factbook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heritage.org/index/ranki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1291</Words>
  <Characters>7363</Characters>
  <Application>Microsoft Office Word</Application>
  <DocSecurity>0</DocSecurity>
  <Lines>61</Lines>
  <Paragraphs>17</Paragraphs>
  <ScaleCrop>false</ScaleCrop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Fatema Raheem</dc:creator>
  <cp:keywords/>
  <dc:description/>
  <cp:lastModifiedBy>Fatema Raheem</cp:lastModifiedBy>
  <cp:revision>1</cp:revision>
  <dcterms:created xsi:type="dcterms:W3CDTF">2019-04-07T22:12:00Z</dcterms:created>
  <dcterms:modified xsi:type="dcterms:W3CDTF">2019-04-07T22:16:00Z</dcterms:modified>
</cp:coreProperties>
</file>